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4CC8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  <w:r w:rsidRPr="00C514A1">
        <w:rPr>
          <w:b/>
          <w:sz w:val="24"/>
          <w:szCs w:val="24"/>
        </w:rPr>
        <w:t>City of Coolidge</w:t>
      </w:r>
    </w:p>
    <w:p w14:paraId="54554343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  <w:r w:rsidRPr="00C514A1">
        <w:rPr>
          <w:b/>
          <w:sz w:val="24"/>
          <w:szCs w:val="24"/>
        </w:rPr>
        <w:t>Council Workshop</w:t>
      </w:r>
    </w:p>
    <w:p w14:paraId="66023A6D" w14:textId="62F51458" w:rsidR="001F7E27" w:rsidRDefault="001F7E27" w:rsidP="001F7E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3,</w:t>
      </w:r>
      <w:r w:rsidRPr="00C514A1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25</w:t>
      </w:r>
      <w:r w:rsidRPr="00C514A1">
        <w:rPr>
          <w:b/>
          <w:sz w:val="24"/>
          <w:szCs w:val="24"/>
        </w:rPr>
        <w:t xml:space="preserve"> </w:t>
      </w:r>
    </w:p>
    <w:p w14:paraId="7E8866AC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C514A1">
        <w:rPr>
          <w:b/>
          <w:sz w:val="24"/>
          <w:szCs w:val="24"/>
        </w:rPr>
        <w:t>:30 p.m.</w:t>
      </w:r>
    </w:p>
    <w:p w14:paraId="51D7D715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</w:p>
    <w:p w14:paraId="6063318B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</w:p>
    <w:p w14:paraId="5870976F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</w:p>
    <w:p w14:paraId="726E536A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</w:p>
    <w:p w14:paraId="0D82FE66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  <w:r w:rsidRPr="00C514A1">
        <w:rPr>
          <w:b/>
          <w:sz w:val="24"/>
          <w:szCs w:val="24"/>
        </w:rPr>
        <w:t>Agenda</w:t>
      </w:r>
    </w:p>
    <w:p w14:paraId="75665050" w14:textId="77777777" w:rsidR="001F7E27" w:rsidRPr="00C514A1" w:rsidRDefault="001F7E27" w:rsidP="001F7E27">
      <w:pPr>
        <w:jc w:val="center"/>
        <w:rPr>
          <w:b/>
          <w:sz w:val="24"/>
          <w:szCs w:val="24"/>
        </w:rPr>
      </w:pPr>
    </w:p>
    <w:p w14:paraId="71241548" w14:textId="77777777" w:rsidR="001F7E27" w:rsidRPr="00C514A1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C514A1">
        <w:rPr>
          <w:b/>
          <w:sz w:val="24"/>
          <w:szCs w:val="24"/>
        </w:rPr>
        <w:t>Call To Order</w:t>
      </w:r>
    </w:p>
    <w:p w14:paraId="7E9B989E" w14:textId="77777777" w:rsidR="00A423F0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C514A1">
        <w:rPr>
          <w:b/>
          <w:sz w:val="24"/>
          <w:szCs w:val="24"/>
        </w:rPr>
        <w:t>Invocation</w:t>
      </w:r>
    </w:p>
    <w:p w14:paraId="10514DB1" w14:textId="14CC42DC" w:rsidR="001F7E27" w:rsidRPr="00C2034B" w:rsidRDefault="00A423F0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Discuss Property Tax Due Date Change</w:t>
      </w:r>
      <w:r w:rsidR="001F7E27">
        <w:rPr>
          <w:b/>
          <w:sz w:val="24"/>
          <w:szCs w:val="24"/>
        </w:rPr>
        <w:tab/>
      </w:r>
    </w:p>
    <w:p w14:paraId="1A1E2D62" w14:textId="7F13236E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>
        <w:rPr>
          <w:b/>
          <w:bCs/>
          <w:sz w:val="24"/>
          <w:szCs w:val="24"/>
        </w:rPr>
        <w:t>Real Estate Surplus Sale</w:t>
      </w:r>
    </w:p>
    <w:p w14:paraId="12BFD748" w14:textId="39C72206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Discuss</w:t>
      </w:r>
      <w:r w:rsidRPr="004B6395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Sanitary Sewer System Improvements Phase 2 Completion</w:t>
      </w:r>
    </w:p>
    <w:p w14:paraId="64B28DFE" w14:textId="5FFD6A38" w:rsidR="001F7E27" w:rsidRPr="006043E8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>
        <w:rPr>
          <w:b/>
          <w:bCs/>
          <w:sz w:val="24"/>
          <w:szCs w:val="24"/>
        </w:rPr>
        <w:t>Smith Electric Quotes Water System Infrastructure Support</w:t>
      </w:r>
    </w:p>
    <w:p w14:paraId="14AA314D" w14:textId="4C9B6CBC" w:rsidR="006043E8" w:rsidRPr="00C2034B" w:rsidRDefault="006043E8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Discuss Technology System Upgrades and Maintenance</w:t>
      </w:r>
    </w:p>
    <w:p w14:paraId="30FE22E4" w14:textId="7BAACAE0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 w:rsidRPr="00C86D7F">
        <w:rPr>
          <w:b/>
          <w:bCs/>
          <w:sz w:val="24"/>
          <w:szCs w:val="24"/>
        </w:rPr>
        <w:t xml:space="preserve">Trim Pick-Up </w:t>
      </w:r>
      <w:r>
        <w:rPr>
          <w:b/>
          <w:bCs/>
          <w:sz w:val="24"/>
          <w:szCs w:val="24"/>
        </w:rPr>
        <w:t>(Thomasville and In house)</w:t>
      </w:r>
    </w:p>
    <w:p w14:paraId="208D4199" w14:textId="5A8A4DC2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>
        <w:rPr>
          <w:b/>
          <w:bCs/>
          <w:sz w:val="24"/>
          <w:szCs w:val="24"/>
        </w:rPr>
        <w:t xml:space="preserve">PayScale Amendment </w:t>
      </w:r>
    </w:p>
    <w:p w14:paraId="661A49F8" w14:textId="025A05F0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 w:rsidR="002937DE">
        <w:rPr>
          <w:b/>
          <w:bCs/>
          <w:sz w:val="24"/>
          <w:szCs w:val="24"/>
        </w:rPr>
        <w:t>Fall Clean up Nov. 7-17</w:t>
      </w:r>
    </w:p>
    <w:p w14:paraId="1994A290" w14:textId="100D4CFE" w:rsidR="001F7E27" w:rsidRPr="000D7F79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 w:rsidR="002937DE">
        <w:rPr>
          <w:b/>
          <w:bCs/>
          <w:sz w:val="24"/>
          <w:szCs w:val="24"/>
        </w:rPr>
        <w:t>Christmas Street Lights</w:t>
      </w:r>
    </w:p>
    <w:p w14:paraId="3C412376" w14:textId="64B7A573" w:rsidR="000D7F79" w:rsidRPr="00B71EE6" w:rsidRDefault="000D7F79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Discuss Christmas with Santa Event</w:t>
      </w:r>
    </w:p>
    <w:p w14:paraId="762D1E43" w14:textId="77777777" w:rsidR="001F7E27" w:rsidRPr="00AF1E9F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Council Meeting Agenda </w:t>
      </w:r>
      <w:r w:rsidRPr="007405AA">
        <w:rPr>
          <w:b/>
          <w:sz w:val="24"/>
          <w:szCs w:val="24"/>
        </w:rPr>
        <w:t xml:space="preserve"> </w:t>
      </w:r>
    </w:p>
    <w:p w14:paraId="3BEEFA22" w14:textId="77777777" w:rsidR="001F7E27" w:rsidRDefault="001F7E27" w:rsidP="001F7E27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Adjourn</w:t>
      </w:r>
    </w:p>
    <w:p w14:paraId="59FEC5B0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1DF2DAE3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08C40A2A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63C69C9C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55730515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3896CC7F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0C300420" w14:textId="77777777" w:rsidR="001F7E27" w:rsidRDefault="001F7E27" w:rsidP="001F7E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*Meeting dates and agendas are subject to change.</w:t>
      </w:r>
    </w:p>
    <w:p w14:paraId="291AE6E4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08187333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2D08321C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2E773A0F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2EFB1BC8" w14:textId="77777777" w:rsidR="001F7E27" w:rsidRDefault="001F7E27" w:rsidP="001F7E27">
      <w:pPr>
        <w:jc w:val="left"/>
        <w:rPr>
          <w:b/>
          <w:sz w:val="24"/>
          <w:szCs w:val="24"/>
        </w:rPr>
      </w:pPr>
    </w:p>
    <w:p w14:paraId="72658253" w14:textId="77777777" w:rsidR="001F7E27" w:rsidRDefault="001F7E27" w:rsidP="001F7E27">
      <w:pPr>
        <w:spacing w:after="0"/>
        <w:rPr>
          <w:b/>
          <w:sz w:val="24"/>
          <w:szCs w:val="24"/>
        </w:rPr>
      </w:pPr>
    </w:p>
    <w:p w14:paraId="3B458C9C" w14:textId="77777777" w:rsidR="001F7E27" w:rsidRDefault="001F7E27" w:rsidP="001F7E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Coolidge</w:t>
      </w:r>
    </w:p>
    <w:p w14:paraId="76300A38" w14:textId="77777777" w:rsidR="001F7E27" w:rsidRDefault="001F7E27" w:rsidP="001F7E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Council Meeting Agenda</w:t>
      </w:r>
    </w:p>
    <w:p w14:paraId="2C050679" w14:textId="77777777" w:rsidR="001F7E27" w:rsidRPr="00E17D59" w:rsidRDefault="001F7E27" w:rsidP="001F7E27">
      <w:pPr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57D61ACF" w14:textId="279DEBF1" w:rsidR="001F7E27" w:rsidRDefault="009F4490" w:rsidP="001F7E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1F7E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7E27">
        <w:rPr>
          <w:rFonts w:ascii="Times New Roman" w:hAnsi="Times New Roman" w:cs="Times New Roman"/>
          <w:b/>
          <w:bCs/>
          <w:sz w:val="24"/>
          <w:szCs w:val="24"/>
        </w:rPr>
        <w:t>1, 2025, 6:30 P.M.</w:t>
      </w:r>
    </w:p>
    <w:p w14:paraId="4BCF62A5" w14:textId="77777777" w:rsidR="001F7E27" w:rsidRPr="0030385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Call to Order</w:t>
      </w:r>
    </w:p>
    <w:p w14:paraId="6E083FE9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  <w:r w:rsidRPr="00303857">
        <w:rPr>
          <w:rFonts w:ascii="Times New Roman" w:hAnsi="Times New Roman" w:cs="Times New Roman"/>
        </w:rPr>
        <w:t>Invocation and Pledge of Allegiance:</w:t>
      </w:r>
      <w:r>
        <w:rPr>
          <w:rFonts w:ascii="Times New Roman" w:hAnsi="Times New Roman" w:cs="Times New Roman"/>
        </w:rPr>
        <w:t xml:space="preserve">  </w:t>
      </w:r>
    </w:p>
    <w:p w14:paraId="4D88C408" w14:textId="26674ACF" w:rsidR="001F7E27" w:rsidRDefault="001F7E27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</w:t>
      </w:r>
      <w:r w:rsidR="006E3006">
        <w:rPr>
          <w:rFonts w:ascii="Times New Roman" w:hAnsi="Times New Roman" w:cs="Times New Roman"/>
        </w:rPr>
        <w:t>October</w:t>
      </w:r>
      <w:r>
        <w:rPr>
          <w:rFonts w:ascii="Times New Roman" w:hAnsi="Times New Roman" w:cs="Times New Roman"/>
        </w:rPr>
        <w:t xml:space="preserve"> 2025 Workshop, City Council meeting minutes</w:t>
      </w:r>
    </w:p>
    <w:p w14:paraId="12D54073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order of Agenda</w:t>
      </w:r>
    </w:p>
    <w:p w14:paraId="1A163194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bills to be paid</w:t>
      </w:r>
    </w:p>
    <w:p w14:paraId="478E1E34" w14:textId="77777777" w:rsidR="001F7E27" w:rsidRPr="00BF6781" w:rsidRDefault="001F7E27" w:rsidP="001F7E27">
      <w:pPr>
        <w:spacing w:after="0"/>
        <w:rPr>
          <w:rFonts w:ascii="Times New Roman" w:hAnsi="Times New Roman" w:cs="Times New Roman"/>
        </w:rPr>
      </w:pPr>
    </w:p>
    <w:p w14:paraId="32298A48" w14:textId="77777777" w:rsidR="001F7E27" w:rsidRPr="00E17D59" w:rsidRDefault="001F7E27" w:rsidP="001F7E2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EAABA61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Administrative Department</w:t>
      </w:r>
    </w:p>
    <w:p w14:paraId="76BD0D5A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DB6281C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Finance Department</w:t>
      </w:r>
    </w:p>
    <w:p w14:paraId="602DA219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</w:p>
    <w:p w14:paraId="61375DC7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</w:p>
    <w:p w14:paraId="68635231" w14:textId="26F8FE63" w:rsidR="001F7E27" w:rsidRPr="00A423F0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Police Departm</w:t>
      </w:r>
      <w:r>
        <w:rPr>
          <w:rFonts w:ascii="Times New Roman" w:hAnsi="Times New Roman" w:cs="Times New Roman"/>
          <w:b/>
          <w:bCs/>
          <w:u w:val="single"/>
        </w:rPr>
        <w:t>ent</w:t>
      </w:r>
    </w:p>
    <w:p w14:paraId="45550994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</w:p>
    <w:p w14:paraId="6A5D3C31" w14:textId="77777777" w:rsidR="001F7E27" w:rsidRPr="00E17D59" w:rsidRDefault="001F7E27" w:rsidP="001F7E2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5DB244E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Public Works Department</w:t>
      </w:r>
    </w:p>
    <w:p w14:paraId="130C8B85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3513638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Street Department</w:t>
      </w:r>
    </w:p>
    <w:p w14:paraId="3D99F86E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6DC77FD" w14:textId="77777777" w:rsidR="001F7E27" w:rsidRPr="00670E92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Recreation</w:t>
      </w:r>
    </w:p>
    <w:p w14:paraId="48525CF6" w14:textId="6105B929" w:rsidR="001F7E27" w:rsidRDefault="001F7E27" w:rsidP="001F7E27">
      <w:pPr>
        <w:spacing w:after="0"/>
        <w:rPr>
          <w:rFonts w:ascii="Times New Roman" w:hAnsi="Times New Roman" w:cs="Times New Roman"/>
        </w:rPr>
      </w:pPr>
    </w:p>
    <w:p w14:paraId="1AC5242F" w14:textId="77777777" w:rsidR="001F7E27" w:rsidRDefault="001F7E27" w:rsidP="001F7E27">
      <w:pPr>
        <w:spacing w:after="0"/>
        <w:rPr>
          <w:rFonts w:ascii="Times New Roman" w:hAnsi="Times New Roman" w:cs="Times New Roman"/>
        </w:rPr>
      </w:pPr>
    </w:p>
    <w:p w14:paraId="06D9E968" w14:textId="0DB01142" w:rsidR="005550DF" w:rsidRPr="00DE1C84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New Business</w:t>
      </w:r>
    </w:p>
    <w:p w14:paraId="5E44B7DE" w14:textId="6D2A1E36" w:rsidR="00A423F0" w:rsidRDefault="00A423F0" w:rsidP="001F7E27">
      <w:pPr>
        <w:spacing w:after="0"/>
        <w:rPr>
          <w:rFonts w:ascii="Times New Roman" w:hAnsi="Times New Roman" w:cs="Times New Roman"/>
        </w:rPr>
      </w:pPr>
      <w:r w:rsidRPr="00A423F0">
        <w:rPr>
          <w:rFonts w:ascii="Times New Roman" w:hAnsi="Times New Roman" w:cs="Times New Roman"/>
        </w:rPr>
        <w:t>Approve Property Tax Due Date Change</w:t>
      </w:r>
    </w:p>
    <w:p w14:paraId="7A31D49A" w14:textId="73867772" w:rsidR="00A423F0" w:rsidRPr="00A423F0" w:rsidRDefault="00A423F0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Amendment to the City of Coolidge Payscale</w:t>
      </w:r>
    </w:p>
    <w:p w14:paraId="0BAE583C" w14:textId="0486DE2E" w:rsidR="00385A35" w:rsidRPr="00385A35" w:rsidRDefault="00385A35" w:rsidP="00385A35">
      <w:pPr>
        <w:spacing w:after="0"/>
        <w:rPr>
          <w:rFonts w:ascii="Times New Roman" w:hAnsi="Times New Roman" w:cs="Times New Roman"/>
        </w:rPr>
      </w:pPr>
      <w:r w:rsidRPr="00385A35">
        <w:rPr>
          <w:rFonts w:ascii="Times New Roman" w:hAnsi="Times New Roman" w:cs="Times New Roman"/>
        </w:rPr>
        <w:t xml:space="preserve">Approve Council </w:t>
      </w:r>
      <w:r w:rsidR="00A423F0">
        <w:rPr>
          <w:rFonts w:ascii="Times New Roman" w:hAnsi="Times New Roman" w:cs="Times New Roman"/>
        </w:rPr>
        <w:t xml:space="preserve">Annual </w:t>
      </w:r>
      <w:r w:rsidRPr="00385A35">
        <w:rPr>
          <w:rFonts w:ascii="Times New Roman" w:hAnsi="Times New Roman" w:cs="Times New Roman"/>
        </w:rPr>
        <w:t xml:space="preserve">Pay </w:t>
      </w:r>
    </w:p>
    <w:p w14:paraId="3A7BA215" w14:textId="1DF76790" w:rsidR="00385A35" w:rsidRPr="00385A35" w:rsidRDefault="00385A35" w:rsidP="00385A35">
      <w:pPr>
        <w:spacing w:after="0"/>
        <w:rPr>
          <w:rFonts w:ascii="Times New Roman" w:hAnsi="Times New Roman" w:cs="Times New Roman"/>
        </w:rPr>
      </w:pPr>
      <w:r w:rsidRPr="00385A35">
        <w:rPr>
          <w:rFonts w:ascii="Times New Roman" w:hAnsi="Times New Roman" w:cs="Times New Roman"/>
        </w:rPr>
        <w:t>Approve Christmas Lights Installation</w:t>
      </w:r>
    </w:p>
    <w:p w14:paraId="44463EAD" w14:textId="43B32F52" w:rsidR="004A5A01" w:rsidRPr="004A5A01" w:rsidRDefault="00385A35" w:rsidP="004A5A01">
      <w:pPr>
        <w:spacing w:after="0"/>
        <w:rPr>
          <w:rFonts w:ascii="Times New Roman" w:hAnsi="Times New Roman" w:cs="Times New Roman"/>
        </w:rPr>
      </w:pPr>
      <w:r w:rsidRPr="00385A35">
        <w:rPr>
          <w:rFonts w:ascii="Times New Roman" w:hAnsi="Times New Roman" w:cs="Times New Roman"/>
        </w:rPr>
        <w:t>Approve Fall Clean-Up – November 7–17, 2025 (Zoe Street)</w:t>
      </w:r>
    </w:p>
    <w:p w14:paraId="56382DEA" w14:textId="77777777" w:rsidR="004A5A01" w:rsidRPr="00385A35" w:rsidRDefault="004A5A01" w:rsidP="00385A35">
      <w:pPr>
        <w:spacing w:after="0"/>
        <w:rPr>
          <w:rFonts w:ascii="Times New Roman" w:hAnsi="Times New Roman" w:cs="Times New Roman"/>
        </w:rPr>
      </w:pPr>
    </w:p>
    <w:p w14:paraId="4CB9B311" w14:textId="77777777" w:rsidR="001F7E27" w:rsidRPr="00A41EFE" w:rsidRDefault="001F7E27" w:rsidP="001F7E27">
      <w:pPr>
        <w:spacing w:after="0"/>
        <w:rPr>
          <w:rFonts w:ascii="Times New Roman" w:hAnsi="Times New Roman" w:cs="Times New Roman"/>
        </w:rPr>
      </w:pPr>
    </w:p>
    <w:p w14:paraId="0B176646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Old Business</w:t>
      </w:r>
    </w:p>
    <w:p w14:paraId="23390B32" w14:textId="77777777" w:rsidR="004A5A01" w:rsidRDefault="004A5A01" w:rsidP="004A5A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Discuss/</w:t>
      </w:r>
      <w:r w:rsidR="00385A35" w:rsidRPr="004A5A01">
        <w:rPr>
          <w:rFonts w:ascii="Times New Roman" w:hAnsi="Times New Roman" w:cs="Times New Roman"/>
        </w:rPr>
        <w:t>Approve Smith Electric Quote – Water System Infrastructure Support</w:t>
      </w:r>
      <w:r w:rsidRPr="004A5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FE770" w14:textId="5E6F380E" w:rsidR="00385A35" w:rsidRPr="004A5A01" w:rsidRDefault="004A5A01" w:rsidP="004A5A01">
      <w:pPr>
        <w:jc w:val="left"/>
        <w:rPr>
          <w:rFonts w:ascii="Times New Roman" w:hAnsi="Times New Roman" w:cs="Times New Roman"/>
          <w:sz w:val="24"/>
          <w:szCs w:val="24"/>
        </w:rPr>
      </w:pPr>
      <w:r w:rsidRPr="004A5A01">
        <w:rPr>
          <w:rFonts w:ascii="Times New Roman" w:hAnsi="Times New Roman" w:cs="Times New Roman"/>
          <w:sz w:val="24"/>
          <w:szCs w:val="24"/>
        </w:rPr>
        <w:t>Discuss</w:t>
      </w:r>
      <w:r>
        <w:rPr>
          <w:rFonts w:ascii="Times New Roman" w:hAnsi="Times New Roman" w:cs="Times New Roman"/>
          <w:sz w:val="24"/>
          <w:szCs w:val="24"/>
        </w:rPr>
        <w:t>/Approve</w:t>
      </w:r>
      <w:r w:rsidRPr="004A5A01">
        <w:rPr>
          <w:rFonts w:ascii="Times New Roman" w:hAnsi="Times New Roman" w:cs="Times New Roman"/>
          <w:sz w:val="24"/>
          <w:szCs w:val="24"/>
        </w:rPr>
        <w:t xml:space="preserve"> Technology System Upgrades and Maintenance</w:t>
      </w:r>
    </w:p>
    <w:p w14:paraId="1BBB4FC4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BEFDEDA" w14:textId="77777777" w:rsidR="001F7E27" w:rsidRPr="0030385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Public Comment</w:t>
      </w:r>
    </w:p>
    <w:p w14:paraId="3C454A6E" w14:textId="77777777" w:rsidR="001F7E27" w:rsidRPr="0030385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4533E7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Executive Session</w:t>
      </w:r>
    </w:p>
    <w:p w14:paraId="6F7EAF2B" w14:textId="143D93B7" w:rsidR="00DF56CE" w:rsidRPr="00DF56CE" w:rsidRDefault="00DF56CE" w:rsidP="001F7E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</w:t>
      </w:r>
      <w:r w:rsidR="004566B3">
        <w:rPr>
          <w:rFonts w:ascii="Times New Roman" w:hAnsi="Times New Roman" w:cs="Times New Roman"/>
        </w:rPr>
        <w:t>nel</w:t>
      </w:r>
    </w:p>
    <w:p w14:paraId="7EE50BDE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053384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03857">
        <w:rPr>
          <w:rFonts w:ascii="Times New Roman" w:hAnsi="Times New Roman" w:cs="Times New Roman"/>
          <w:b/>
          <w:bCs/>
          <w:u w:val="single"/>
        </w:rPr>
        <w:t>Adjour</w:t>
      </w:r>
      <w:r>
        <w:rPr>
          <w:rFonts w:ascii="Times New Roman" w:hAnsi="Times New Roman" w:cs="Times New Roman"/>
          <w:b/>
          <w:bCs/>
          <w:u w:val="single"/>
        </w:rPr>
        <w:t>n</w:t>
      </w:r>
    </w:p>
    <w:p w14:paraId="46963023" w14:textId="77777777" w:rsidR="001F7E27" w:rsidRDefault="001F7E27" w:rsidP="001F7E2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AC178BF" w14:textId="77777777" w:rsidR="001F7E27" w:rsidRDefault="001F7E27" w:rsidP="001F7E27">
      <w:pPr>
        <w:spacing w:after="0"/>
      </w:pPr>
      <w:r>
        <w:rPr>
          <w:b/>
          <w:sz w:val="24"/>
          <w:szCs w:val="24"/>
        </w:rPr>
        <w:t>*Meeting dates and agendas are subject to change.</w:t>
      </w:r>
    </w:p>
    <w:p w14:paraId="6FDCE37C" w14:textId="77777777" w:rsidR="00754C06" w:rsidRDefault="00754C06"/>
    <w:sectPr w:rsidR="00754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A4C"/>
    <w:multiLevelType w:val="hybridMultilevel"/>
    <w:tmpl w:val="B380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8F2"/>
    <w:multiLevelType w:val="hybridMultilevel"/>
    <w:tmpl w:val="B380C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C5B3A"/>
    <w:multiLevelType w:val="hybridMultilevel"/>
    <w:tmpl w:val="B380C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1068">
    <w:abstractNumId w:val="0"/>
  </w:num>
  <w:num w:numId="2" w16cid:durableId="406223489">
    <w:abstractNumId w:val="2"/>
  </w:num>
  <w:num w:numId="3" w16cid:durableId="180010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27"/>
    <w:rsid w:val="00084515"/>
    <w:rsid w:val="000D7F79"/>
    <w:rsid w:val="00181CEF"/>
    <w:rsid w:val="001F7E27"/>
    <w:rsid w:val="002937DE"/>
    <w:rsid w:val="00385A35"/>
    <w:rsid w:val="004566B3"/>
    <w:rsid w:val="004A5A01"/>
    <w:rsid w:val="005550DF"/>
    <w:rsid w:val="00570C55"/>
    <w:rsid w:val="005D4F5D"/>
    <w:rsid w:val="006043E8"/>
    <w:rsid w:val="006E3006"/>
    <w:rsid w:val="00754C06"/>
    <w:rsid w:val="0099329C"/>
    <w:rsid w:val="009F4490"/>
    <w:rsid w:val="00A423F0"/>
    <w:rsid w:val="00DE1C84"/>
    <w:rsid w:val="00DF56CE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B553"/>
  <w15:chartTrackingRefBased/>
  <w15:docId w15:val="{1ECBD514-2A5B-45F8-9458-ECE18230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27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Adamson</dc:creator>
  <cp:keywords/>
  <dc:description/>
  <cp:lastModifiedBy>Alisha Bass</cp:lastModifiedBy>
  <cp:revision>5</cp:revision>
  <cp:lastPrinted>2025-10-31T13:56:00Z</cp:lastPrinted>
  <dcterms:created xsi:type="dcterms:W3CDTF">2025-10-31T13:52:00Z</dcterms:created>
  <dcterms:modified xsi:type="dcterms:W3CDTF">2025-10-31T15:40:00Z</dcterms:modified>
</cp:coreProperties>
</file>