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0284" w14:textId="77777777" w:rsidR="00F16E9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7999862"/>
      <w:bookmarkStart w:id="1" w:name="_Hlk115263914"/>
      <w:r>
        <w:rPr>
          <w:rFonts w:ascii="Times New Roman" w:hAnsi="Times New Roman" w:cs="Times New Roman"/>
          <w:b/>
          <w:bCs/>
          <w:sz w:val="24"/>
          <w:szCs w:val="24"/>
        </w:rPr>
        <w:t>City of Coolidge</w:t>
      </w:r>
    </w:p>
    <w:p w14:paraId="3E977604" w14:textId="5C3AAB7B" w:rsidR="00F16E99" w:rsidRDefault="00121816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6194E">
        <w:rPr>
          <w:rFonts w:ascii="Times New Roman" w:hAnsi="Times New Roman" w:cs="Times New Roman"/>
          <w:b/>
          <w:bCs/>
          <w:sz w:val="24"/>
          <w:szCs w:val="24"/>
        </w:rPr>
        <w:t>alled Meeting</w:t>
      </w:r>
    </w:p>
    <w:p w14:paraId="53975F27" w14:textId="77777777" w:rsidR="00F16E9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712A43FD" w14:textId="77777777" w:rsidR="00F16E99" w:rsidRPr="00E17D59" w:rsidRDefault="00F16E99" w:rsidP="00F16E9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7D7F4588" w14:textId="6F2A2A39" w:rsidR="00F16E99" w:rsidRDefault="00367C5A" w:rsidP="00281B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="00163A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33F7">
        <w:rPr>
          <w:rFonts w:ascii="Times New Roman" w:hAnsi="Times New Roman" w:cs="Times New Roman"/>
          <w:b/>
          <w:bCs/>
          <w:sz w:val="24"/>
          <w:szCs w:val="24"/>
        </w:rPr>
        <w:t xml:space="preserve">March </w:t>
      </w:r>
      <w:r w:rsidR="00642B35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2333F7">
        <w:rPr>
          <w:rFonts w:ascii="Times New Roman" w:hAnsi="Times New Roman" w:cs="Times New Roman"/>
          <w:b/>
          <w:bCs/>
          <w:sz w:val="24"/>
          <w:szCs w:val="24"/>
        </w:rPr>
        <w:t>, 2025</w:t>
      </w:r>
      <w:r w:rsidR="00F455B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F16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71F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63A4B">
        <w:rPr>
          <w:rFonts w:ascii="Times New Roman" w:hAnsi="Times New Roman" w:cs="Times New Roman"/>
          <w:b/>
          <w:bCs/>
          <w:sz w:val="24"/>
          <w:szCs w:val="24"/>
        </w:rPr>
        <w:t xml:space="preserve">:30 </w:t>
      </w:r>
      <w:r w:rsidR="00F16E99"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151A0A82" w14:textId="77777777" w:rsidR="00281B20" w:rsidRDefault="00281B20" w:rsidP="00281B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D91DE4" w14:textId="77777777" w:rsidR="00281B20" w:rsidRDefault="00281B20" w:rsidP="00281B2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0B728F" w14:textId="77777777" w:rsidR="00281B20" w:rsidRDefault="00281B20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B5FBB" w14:textId="77777777" w:rsidR="00F16E99" w:rsidRPr="00E17D59" w:rsidRDefault="00F16E99" w:rsidP="00F16E99">
      <w:pPr>
        <w:spacing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14:paraId="61B43D02" w14:textId="76C23976" w:rsidR="00F16E99" w:rsidRDefault="00F16E99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3857">
        <w:rPr>
          <w:rFonts w:ascii="Times New Roman" w:hAnsi="Times New Roman" w:cs="Times New Roman"/>
          <w:b/>
          <w:bCs/>
          <w:u w:val="single"/>
        </w:rPr>
        <w:t>Call to Order</w:t>
      </w:r>
    </w:p>
    <w:p w14:paraId="5C95F2D1" w14:textId="77777777" w:rsidR="002333F7" w:rsidRDefault="002333F7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3EC6CCCC" w14:textId="7A86AB93" w:rsidR="00281B20" w:rsidRDefault="0076194E" w:rsidP="00F16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Invocation and Pledge of Allegiance</w:t>
      </w:r>
    </w:p>
    <w:p w14:paraId="3568D513" w14:textId="77777777" w:rsidR="00CA4B53" w:rsidRDefault="00CA4B53" w:rsidP="00F16E99">
      <w:pPr>
        <w:spacing w:after="0"/>
        <w:rPr>
          <w:rFonts w:ascii="Times New Roman" w:hAnsi="Times New Roman" w:cs="Times New Roman"/>
        </w:rPr>
      </w:pPr>
    </w:p>
    <w:p w14:paraId="641C90E5" w14:textId="01AC9D49" w:rsidR="00CA4B53" w:rsidRDefault="00CA4B53" w:rsidP="00F16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</w:t>
      </w:r>
      <w:r w:rsidR="00383A3E">
        <w:rPr>
          <w:rFonts w:ascii="Times New Roman" w:hAnsi="Times New Roman" w:cs="Times New Roman"/>
        </w:rPr>
        <w:t>Wa</w:t>
      </w:r>
      <w:r w:rsidR="00367C5A">
        <w:rPr>
          <w:rFonts w:ascii="Times New Roman" w:hAnsi="Times New Roman" w:cs="Times New Roman"/>
        </w:rPr>
        <w:t xml:space="preserve">ter </w:t>
      </w:r>
      <w:r w:rsidR="0011501E">
        <w:rPr>
          <w:rFonts w:ascii="Times New Roman" w:hAnsi="Times New Roman" w:cs="Times New Roman"/>
        </w:rPr>
        <w:t>Sewer</w:t>
      </w:r>
      <w:r w:rsidR="00383A3E">
        <w:rPr>
          <w:rFonts w:ascii="Times New Roman" w:hAnsi="Times New Roman" w:cs="Times New Roman"/>
        </w:rPr>
        <w:t xml:space="preserve"> Infrast</w:t>
      </w:r>
      <w:r w:rsidR="0011501E">
        <w:rPr>
          <w:rFonts w:ascii="Times New Roman" w:hAnsi="Times New Roman" w:cs="Times New Roman"/>
        </w:rPr>
        <w:t>ruct</w:t>
      </w:r>
      <w:r w:rsidR="00383A3E">
        <w:rPr>
          <w:rFonts w:ascii="Times New Roman" w:hAnsi="Times New Roman" w:cs="Times New Roman"/>
        </w:rPr>
        <w:t xml:space="preserve">ure </w:t>
      </w:r>
      <w:r w:rsidR="0011501E">
        <w:rPr>
          <w:rFonts w:ascii="Times New Roman" w:hAnsi="Times New Roman" w:cs="Times New Roman"/>
        </w:rPr>
        <w:t>P</w:t>
      </w:r>
      <w:r w:rsidR="00383A3E">
        <w:rPr>
          <w:rFonts w:ascii="Times New Roman" w:hAnsi="Times New Roman" w:cs="Times New Roman"/>
        </w:rPr>
        <w:t xml:space="preserve">roject Phase I /Phrase </w:t>
      </w:r>
      <w:r w:rsidR="00716775">
        <w:rPr>
          <w:rFonts w:ascii="Times New Roman" w:hAnsi="Times New Roman" w:cs="Times New Roman"/>
        </w:rPr>
        <w:t>II w</w:t>
      </w:r>
      <w:r w:rsidR="00821C0C">
        <w:rPr>
          <w:rFonts w:ascii="Times New Roman" w:hAnsi="Times New Roman" w:cs="Times New Roman"/>
        </w:rPr>
        <w:t>/ Chad Griffin</w:t>
      </w:r>
    </w:p>
    <w:p w14:paraId="7A3BB5AF" w14:textId="77777777" w:rsidR="00383A3E" w:rsidRDefault="00383A3E" w:rsidP="00F16E99">
      <w:pPr>
        <w:spacing w:after="0"/>
        <w:rPr>
          <w:rFonts w:ascii="Times New Roman" w:hAnsi="Times New Roman" w:cs="Times New Roman"/>
        </w:rPr>
      </w:pPr>
    </w:p>
    <w:p w14:paraId="3EC22384" w14:textId="7886A64E" w:rsidR="00383A3E" w:rsidRDefault="00383A3E" w:rsidP="00F16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Approve Stillwater Bid Award</w:t>
      </w:r>
    </w:p>
    <w:p w14:paraId="760E9EC7" w14:textId="0CF9A63D" w:rsidR="00716775" w:rsidRDefault="00716775" w:rsidP="00F16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14:paraId="0A366864" w14:textId="08C442E2" w:rsidR="00716775" w:rsidRDefault="00C73120" w:rsidP="00F16E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 and </w:t>
      </w:r>
      <w:r w:rsidR="00716775">
        <w:rPr>
          <w:rFonts w:ascii="Times New Roman" w:hAnsi="Times New Roman" w:cs="Times New Roman"/>
        </w:rPr>
        <w:t xml:space="preserve">Approve New Water pump be paid from </w:t>
      </w:r>
      <w:proofErr w:type="spellStart"/>
      <w:r w:rsidR="00716775">
        <w:rPr>
          <w:rFonts w:ascii="Times New Roman" w:hAnsi="Times New Roman" w:cs="Times New Roman"/>
        </w:rPr>
        <w:t>Splost</w:t>
      </w:r>
      <w:proofErr w:type="spellEnd"/>
      <w:r w:rsidR="00716775">
        <w:rPr>
          <w:rFonts w:ascii="Times New Roman" w:hAnsi="Times New Roman" w:cs="Times New Roman"/>
        </w:rPr>
        <w:t xml:space="preserve"> 17</w:t>
      </w:r>
    </w:p>
    <w:bookmarkEnd w:id="0"/>
    <w:p w14:paraId="6E9A30D6" w14:textId="4DC020CC" w:rsidR="00281B20" w:rsidRPr="00163A4B" w:rsidRDefault="00281B20" w:rsidP="00F16E99">
      <w:pPr>
        <w:spacing w:after="0"/>
        <w:rPr>
          <w:rFonts w:ascii="Times New Roman" w:hAnsi="Times New Roman" w:cs="Times New Roman"/>
        </w:rPr>
      </w:pPr>
    </w:p>
    <w:p w14:paraId="6D729DE8" w14:textId="6E78FC90" w:rsidR="00163A4B" w:rsidRDefault="00682EC6" w:rsidP="00F16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City Charter</w:t>
      </w:r>
      <w:r w:rsidR="00732F17">
        <w:rPr>
          <w:rFonts w:ascii="Times New Roman" w:hAnsi="Times New Roman" w:cs="Times New Roman"/>
          <w:sz w:val="24"/>
          <w:szCs w:val="24"/>
        </w:rPr>
        <w:t xml:space="preserve"> (Roles of City Manager and Mayor)</w:t>
      </w:r>
    </w:p>
    <w:p w14:paraId="53157751" w14:textId="77777777" w:rsidR="00281B20" w:rsidRDefault="00281B20" w:rsidP="00F16E9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76237" w14:textId="77777777" w:rsidR="00F16E99" w:rsidRPr="00303857" w:rsidRDefault="00F16E99" w:rsidP="00F16E99">
      <w:pPr>
        <w:spacing w:after="0"/>
        <w:rPr>
          <w:rFonts w:ascii="Times New Roman" w:hAnsi="Times New Roman" w:cs="Times New Roman"/>
          <w:b/>
          <w:bCs/>
          <w:u w:val="single"/>
        </w:rPr>
      </w:pPr>
      <w:r w:rsidRPr="00303857">
        <w:rPr>
          <w:rFonts w:ascii="Times New Roman" w:hAnsi="Times New Roman" w:cs="Times New Roman"/>
          <w:b/>
          <w:bCs/>
          <w:u w:val="single"/>
        </w:rPr>
        <w:t>Adjourn</w:t>
      </w:r>
    </w:p>
    <w:p w14:paraId="54AFC141" w14:textId="77777777" w:rsidR="00F16E99" w:rsidRDefault="00F16E99" w:rsidP="00F16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595BC64" w14:textId="77777777" w:rsidR="00F16E99" w:rsidRDefault="00F16E99" w:rsidP="00F16E99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1E88A7F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14FF5B5B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474EA5F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145D9876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74EE4473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64F24508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42DB5631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9A91EE8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59A4B14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6F37DC99" w14:textId="77777777" w:rsidR="00F455B5" w:rsidRDefault="00F455B5" w:rsidP="00F16E99">
      <w:pPr>
        <w:jc w:val="right"/>
        <w:rPr>
          <w:bCs/>
          <w:sz w:val="20"/>
          <w:szCs w:val="20"/>
        </w:rPr>
      </w:pPr>
    </w:p>
    <w:p w14:paraId="0C694A1B" w14:textId="2657CFE7" w:rsidR="00F16E99" w:rsidRDefault="00682EC6" w:rsidP="00682EC6">
      <w:pPr>
        <w:tabs>
          <w:tab w:val="right" w:pos="9360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F16E99">
        <w:rPr>
          <w:bCs/>
          <w:sz w:val="20"/>
          <w:szCs w:val="20"/>
        </w:rPr>
        <w:t>Subject to Change Prior to Meeting</w:t>
      </w:r>
      <w:bookmarkEnd w:id="1"/>
    </w:p>
    <w:p w14:paraId="759EBBD4" w14:textId="77777777" w:rsidR="00221AB3" w:rsidRPr="00221AB3" w:rsidRDefault="00221AB3" w:rsidP="00221AB3">
      <w:pPr>
        <w:rPr>
          <w:sz w:val="20"/>
          <w:szCs w:val="20"/>
        </w:rPr>
      </w:pPr>
    </w:p>
    <w:sectPr w:rsidR="00221AB3" w:rsidRPr="00221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AF9FA" w14:textId="77777777" w:rsidR="00BB6CF4" w:rsidRDefault="00BB6CF4" w:rsidP="0042321E">
      <w:pPr>
        <w:spacing w:after="0" w:line="240" w:lineRule="auto"/>
      </w:pPr>
      <w:r>
        <w:separator/>
      </w:r>
    </w:p>
  </w:endnote>
  <w:endnote w:type="continuationSeparator" w:id="0">
    <w:p w14:paraId="768554B3" w14:textId="77777777" w:rsidR="00BB6CF4" w:rsidRDefault="00BB6CF4" w:rsidP="0042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D9E57" w14:textId="77777777" w:rsidR="00BB6CF4" w:rsidRDefault="00BB6CF4" w:rsidP="0042321E">
      <w:pPr>
        <w:spacing w:after="0" w:line="240" w:lineRule="auto"/>
      </w:pPr>
      <w:r>
        <w:separator/>
      </w:r>
    </w:p>
  </w:footnote>
  <w:footnote w:type="continuationSeparator" w:id="0">
    <w:p w14:paraId="536CC109" w14:textId="77777777" w:rsidR="00BB6CF4" w:rsidRDefault="00BB6CF4" w:rsidP="004232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99"/>
    <w:rsid w:val="000571F5"/>
    <w:rsid w:val="000574A4"/>
    <w:rsid w:val="00062E21"/>
    <w:rsid w:val="00070A6D"/>
    <w:rsid w:val="000821D2"/>
    <w:rsid w:val="000B17B2"/>
    <w:rsid w:val="00101537"/>
    <w:rsid w:val="00104746"/>
    <w:rsid w:val="0011501E"/>
    <w:rsid w:val="00121816"/>
    <w:rsid w:val="00163A4B"/>
    <w:rsid w:val="001711A9"/>
    <w:rsid w:val="001B1EFF"/>
    <w:rsid w:val="001B692E"/>
    <w:rsid w:val="001C7098"/>
    <w:rsid w:val="001D048D"/>
    <w:rsid w:val="0020599F"/>
    <w:rsid w:val="00221AB3"/>
    <w:rsid w:val="002333F7"/>
    <w:rsid w:val="002344F7"/>
    <w:rsid w:val="002345A1"/>
    <w:rsid w:val="00262E8C"/>
    <w:rsid w:val="00281B20"/>
    <w:rsid w:val="00296B5C"/>
    <w:rsid w:val="002B2226"/>
    <w:rsid w:val="002C22D9"/>
    <w:rsid w:val="002D63EC"/>
    <w:rsid w:val="00353B81"/>
    <w:rsid w:val="00353EE9"/>
    <w:rsid w:val="003561AF"/>
    <w:rsid w:val="00367C5A"/>
    <w:rsid w:val="00383A3E"/>
    <w:rsid w:val="003874B6"/>
    <w:rsid w:val="003A3C89"/>
    <w:rsid w:val="003F1AAA"/>
    <w:rsid w:val="00401925"/>
    <w:rsid w:val="00420A77"/>
    <w:rsid w:val="0042321E"/>
    <w:rsid w:val="004B7AE8"/>
    <w:rsid w:val="004D58D4"/>
    <w:rsid w:val="004E38DC"/>
    <w:rsid w:val="00517B2F"/>
    <w:rsid w:val="0056694E"/>
    <w:rsid w:val="00591B5B"/>
    <w:rsid w:val="0060695E"/>
    <w:rsid w:val="00622C82"/>
    <w:rsid w:val="00642B35"/>
    <w:rsid w:val="00647513"/>
    <w:rsid w:val="00655EEE"/>
    <w:rsid w:val="0067268E"/>
    <w:rsid w:val="00682EC6"/>
    <w:rsid w:val="006868CD"/>
    <w:rsid w:val="006928CC"/>
    <w:rsid w:val="006978ED"/>
    <w:rsid w:val="006B342A"/>
    <w:rsid w:val="006C76F3"/>
    <w:rsid w:val="00716775"/>
    <w:rsid w:val="00732F17"/>
    <w:rsid w:val="0076194E"/>
    <w:rsid w:val="00787E04"/>
    <w:rsid w:val="007A2A70"/>
    <w:rsid w:val="007B2B38"/>
    <w:rsid w:val="007C5EF5"/>
    <w:rsid w:val="007C767B"/>
    <w:rsid w:val="007D18F7"/>
    <w:rsid w:val="00811A6A"/>
    <w:rsid w:val="008213BA"/>
    <w:rsid w:val="00821C0C"/>
    <w:rsid w:val="008842E6"/>
    <w:rsid w:val="008E0B64"/>
    <w:rsid w:val="00920075"/>
    <w:rsid w:val="00973DE2"/>
    <w:rsid w:val="009E2AA8"/>
    <w:rsid w:val="00A017A5"/>
    <w:rsid w:val="00A05064"/>
    <w:rsid w:val="00A05CAA"/>
    <w:rsid w:val="00A56880"/>
    <w:rsid w:val="00A66ADB"/>
    <w:rsid w:val="00A87008"/>
    <w:rsid w:val="00A949AD"/>
    <w:rsid w:val="00AA2B2A"/>
    <w:rsid w:val="00AD2B8E"/>
    <w:rsid w:val="00AE02A8"/>
    <w:rsid w:val="00AF04F7"/>
    <w:rsid w:val="00B00A17"/>
    <w:rsid w:val="00B11569"/>
    <w:rsid w:val="00B27072"/>
    <w:rsid w:val="00B302BD"/>
    <w:rsid w:val="00B66FAD"/>
    <w:rsid w:val="00B906CC"/>
    <w:rsid w:val="00BB6CF4"/>
    <w:rsid w:val="00BD23DE"/>
    <w:rsid w:val="00C451AE"/>
    <w:rsid w:val="00C56048"/>
    <w:rsid w:val="00C73120"/>
    <w:rsid w:val="00CA4B53"/>
    <w:rsid w:val="00CA6DEE"/>
    <w:rsid w:val="00D1614F"/>
    <w:rsid w:val="00D454B5"/>
    <w:rsid w:val="00D90789"/>
    <w:rsid w:val="00E15741"/>
    <w:rsid w:val="00E44CEC"/>
    <w:rsid w:val="00E8195C"/>
    <w:rsid w:val="00E85D70"/>
    <w:rsid w:val="00E962B3"/>
    <w:rsid w:val="00EB13A6"/>
    <w:rsid w:val="00ED367C"/>
    <w:rsid w:val="00F12D24"/>
    <w:rsid w:val="00F16E99"/>
    <w:rsid w:val="00F400F3"/>
    <w:rsid w:val="00F455B5"/>
    <w:rsid w:val="00F90C9B"/>
    <w:rsid w:val="00F94260"/>
    <w:rsid w:val="00FC66FF"/>
    <w:rsid w:val="00FD305D"/>
    <w:rsid w:val="00FE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A5335"/>
  <w15:chartTrackingRefBased/>
  <w15:docId w15:val="{143B20C0-2D00-401A-84C6-997FC2BB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21E"/>
  </w:style>
  <w:style w:type="paragraph" w:styleId="Footer">
    <w:name w:val="footer"/>
    <w:basedOn w:val="Normal"/>
    <w:link w:val="FooterChar"/>
    <w:uiPriority w:val="99"/>
    <w:unhideWhenUsed/>
    <w:rsid w:val="00423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21E"/>
  </w:style>
  <w:style w:type="paragraph" w:styleId="ListParagraph">
    <w:name w:val="List Paragraph"/>
    <w:basedOn w:val="Normal"/>
    <w:uiPriority w:val="34"/>
    <w:qFormat/>
    <w:rsid w:val="006B342A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Chief</dc:creator>
  <cp:keywords/>
  <dc:description/>
  <cp:lastModifiedBy>Meritta Patillo</cp:lastModifiedBy>
  <cp:revision>11</cp:revision>
  <cp:lastPrinted>2025-03-13T12:53:00Z</cp:lastPrinted>
  <dcterms:created xsi:type="dcterms:W3CDTF">2025-03-13T12:25:00Z</dcterms:created>
  <dcterms:modified xsi:type="dcterms:W3CDTF">2025-03-13T19:07:00Z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-1064706736</vt:i4>
  </property>
</Properties>
</file>