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20284" w14:textId="77777777" w:rsidR="00F16E99" w:rsidRDefault="00F16E99" w:rsidP="00F16E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7999862"/>
      <w:bookmarkStart w:id="1" w:name="_Hlk115263914"/>
      <w:r>
        <w:rPr>
          <w:rFonts w:ascii="Times New Roman" w:hAnsi="Times New Roman" w:cs="Times New Roman"/>
          <w:b/>
          <w:bCs/>
          <w:sz w:val="24"/>
          <w:szCs w:val="24"/>
        </w:rPr>
        <w:t>City of Coolidge</w:t>
      </w:r>
    </w:p>
    <w:p w14:paraId="6B2FE37D" w14:textId="77777777" w:rsidR="008A066C" w:rsidRDefault="008A066C" w:rsidP="00F16E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77604" w14:textId="36602E54" w:rsidR="00F16E99" w:rsidRDefault="00BC74C1" w:rsidP="00F16E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Called City </w:t>
      </w:r>
      <w:r w:rsidR="00121816">
        <w:rPr>
          <w:rFonts w:ascii="Times New Roman" w:hAnsi="Times New Roman" w:cs="Times New Roman"/>
          <w:b/>
          <w:bCs/>
          <w:sz w:val="24"/>
          <w:szCs w:val="24"/>
        </w:rPr>
        <w:t>Council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</w:p>
    <w:p w14:paraId="53975F27" w14:textId="77777777" w:rsidR="00F16E99" w:rsidRDefault="00F16E99" w:rsidP="00F16E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12A43FD" w14:textId="77777777" w:rsidR="00F16E99" w:rsidRPr="00E17D59" w:rsidRDefault="00F16E99" w:rsidP="00F16E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D7F4588" w14:textId="7291F5BF" w:rsidR="00F16E99" w:rsidRDefault="00BC74C1" w:rsidP="00F16E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Monday,</w:t>
      </w:r>
      <w:r w:rsidR="00A01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A6D">
        <w:rPr>
          <w:rFonts w:ascii="Times New Roman" w:hAnsi="Times New Roman" w:cs="Times New Roman"/>
          <w:b/>
          <w:bCs/>
          <w:sz w:val="24"/>
          <w:szCs w:val="24"/>
        </w:rPr>
        <w:t>October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16E99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B906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455B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16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16E99">
        <w:rPr>
          <w:rFonts w:ascii="Times New Roman" w:hAnsi="Times New Roman" w:cs="Times New Roman"/>
          <w:b/>
          <w:bCs/>
          <w:sz w:val="24"/>
          <w:szCs w:val="24"/>
        </w:rPr>
        <w:t>:30 P.M.</w:t>
      </w:r>
    </w:p>
    <w:p w14:paraId="7B4DB159" w14:textId="77777777" w:rsidR="00BC74C1" w:rsidRDefault="00BC74C1" w:rsidP="00F16E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FE367" w14:textId="77777777" w:rsidR="00BC74C1" w:rsidRDefault="00BC74C1" w:rsidP="00F16E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B5FBB" w14:textId="77777777" w:rsidR="00F16E99" w:rsidRPr="00E17D59" w:rsidRDefault="00F16E99" w:rsidP="00F16E99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61B43D02" w14:textId="76C23976" w:rsidR="00F16E99" w:rsidRDefault="00F16E99" w:rsidP="00F16E99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303857">
        <w:rPr>
          <w:rFonts w:ascii="Times New Roman" w:hAnsi="Times New Roman" w:cs="Times New Roman"/>
          <w:b/>
          <w:bCs/>
          <w:u w:val="single"/>
        </w:rPr>
        <w:t>Call to Order</w:t>
      </w:r>
    </w:p>
    <w:p w14:paraId="14234A86" w14:textId="3C15FEF9" w:rsidR="006928CC" w:rsidRDefault="006928CC" w:rsidP="00F16E99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bookmarkEnd w:id="0"/>
    <w:p w14:paraId="59F203EA" w14:textId="4569F611" w:rsidR="004B7AE8" w:rsidRDefault="00BC74C1" w:rsidP="00F16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discuss city manager applications</w:t>
      </w:r>
    </w:p>
    <w:p w14:paraId="0C6598FE" w14:textId="77777777" w:rsidR="00BC74C1" w:rsidRDefault="00BC74C1" w:rsidP="00F16E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ED61E6" w14:textId="49C6AED2" w:rsidR="00BC74C1" w:rsidRDefault="00BC74C1" w:rsidP="00F16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 – Personnel</w:t>
      </w:r>
    </w:p>
    <w:p w14:paraId="3BE0B032" w14:textId="77777777" w:rsidR="00A05CAA" w:rsidRPr="006928CC" w:rsidRDefault="00A05CAA" w:rsidP="00F16E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76237" w14:textId="77777777" w:rsidR="00F16E99" w:rsidRPr="00303857" w:rsidRDefault="00F16E99" w:rsidP="00F16E99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303857">
        <w:rPr>
          <w:rFonts w:ascii="Times New Roman" w:hAnsi="Times New Roman" w:cs="Times New Roman"/>
          <w:b/>
          <w:bCs/>
          <w:u w:val="single"/>
        </w:rPr>
        <w:t>Adjourn</w:t>
      </w:r>
    </w:p>
    <w:p w14:paraId="54AFC141" w14:textId="77777777" w:rsidR="00F16E99" w:rsidRDefault="00F16E99" w:rsidP="00F16E9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95BC64" w14:textId="77777777" w:rsidR="00F16E99" w:rsidRDefault="00F16E99" w:rsidP="00F16E9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E88A7F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14FF5B5B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474EA5F9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145D9876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74EE4473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64F24508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2384C866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42DB5631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09A91EE8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59A4B149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052999E8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6F37DC99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7E801EDA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0CE12715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68B8C6F7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42C4F564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0C694A1B" w14:textId="737F7CB3" w:rsidR="00F16E99" w:rsidRPr="00842844" w:rsidRDefault="00F16E99" w:rsidP="00F16E99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Subject to Change Prior to Meeting</w:t>
      </w:r>
      <w:bookmarkEnd w:id="1"/>
    </w:p>
    <w:sectPr w:rsidR="00F16E99" w:rsidRPr="00842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CECA" w14:textId="77777777" w:rsidR="000574A4" w:rsidRDefault="000574A4" w:rsidP="0042321E">
      <w:pPr>
        <w:spacing w:after="0" w:line="240" w:lineRule="auto"/>
      </w:pPr>
      <w:r>
        <w:separator/>
      </w:r>
    </w:p>
  </w:endnote>
  <w:endnote w:type="continuationSeparator" w:id="0">
    <w:p w14:paraId="0FAA4FEF" w14:textId="77777777" w:rsidR="000574A4" w:rsidRDefault="000574A4" w:rsidP="0042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12ABC" w14:textId="77777777" w:rsidR="000574A4" w:rsidRDefault="000574A4" w:rsidP="0042321E">
      <w:pPr>
        <w:spacing w:after="0" w:line="240" w:lineRule="auto"/>
      </w:pPr>
      <w:r>
        <w:separator/>
      </w:r>
    </w:p>
  </w:footnote>
  <w:footnote w:type="continuationSeparator" w:id="0">
    <w:p w14:paraId="5638FE39" w14:textId="77777777" w:rsidR="000574A4" w:rsidRDefault="000574A4" w:rsidP="00423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99"/>
    <w:rsid w:val="000574A4"/>
    <w:rsid w:val="00062E21"/>
    <w:rsid w:val="00070A6D"/>
    <w:rsid w:val="000821D2"/>
    <w:rsid w:val="000F4FFE"/>
    <w:rsid w:val="00101537"/>
    <w:rsid w:val="00104746"/>
    <w:rsid w:val="00121816"/>
    <w:rsid w:val="001711A9"/>
    <w:rsid w:val="001B1EFF"/>
    <w:rsid w:val="001C7098"/>
    <w:rsid w:val="001D048D"/>
    <w:rsid w:val="00262E8C"/>
    <w:rsid w:val="002B2226"/>
    <w:rsid w:val="002C22D9"/>
    <w:rsid w:val="003561AF"/>
    <w:rsid w:val="003A3C89"/>
    <w:rsid w:val="00401925"/>
    <w:rsid w:val="00420A77"/>
    <w:rsid w:val="0042321E"/>
    <w:rsid w:val="004B7AE8"/>
    <w:rsid w:val="004E38DC"/>
    <w:rsid w:val="00517B2F"/>
    <w:rsid w:val="005634ED"/>
    <w:rsid w:val="00591B5B"/>
    <w:rsid w:val="00622C82"/>
    <w:rsid w:val="00647513"/>
    <w:rsid w:val="00655EEE"/>
    <w:rsid w:val="0067268E"/>
    <w:rsid w:val="006868CD"/>
    <w:rsid w:val="006928CC"/>
    <w:rsid w:val="006978ED"/>
    <w:rsid w:val="006B342A"/>
    <w:rsid w:val="00787E04"/>
    <w:rsid w:val="007A2A70"/>
    <w:rsid w:val="007B2B38"/>
    <w:rsid w:val="007C767B"/>
    <w:rsid w:val="007D18F7"/>
    <w:rsid w:val="00811A6A"/>
    <w:rsid w:val="008A066C"/>
    <w:rsid w:val="008E0B64"/>
    <w:rsid w:val="00973DE2"/>
    <w:rsid w:val="009E2AA8"/>
    <w:rsid w:val="00A017A5"/>
    <w:rsid w:val="00A05064"/>
    <w:rsid w:val="00A05CAA"/>
    <w:rsid w:val="00A56880"/>
    <w:rsid w:val="00A87008"/>
    <w:rsid w:val="00AA2B2A"/>
    <w:rsid w:val="00AD2B8E"/>
    <w:rsid w:val="00AF04F7"/>
    <w:rsid w:val="00B00A17"/>
    <w:rsid w:val="00B27072"/>
    <w:rsid w:val="00B302BD"/>
    <w:rsid w:val="00B906CC"/>
    <w:rsid w:val="00BC74C1"/>
    <w:rsid w:val="00C451AE"/>
    <w:rsid w:val="00C56048"/>
    <w:rsid w:val="00CA6DEE"/>
    <w:rsid w:val="00D454B5"/>
    <w:rsid w:val="00D90789"/>
    <w:rsid w:val="00E44CEC"/>
    <w:rsid w:val="00E8195C"/>
    <w:rsid w:val="00E85D70"/>
    <w:rsid w:val="00E962B3"/>
    <w:rsid w:val="00F12D24"/>
    <w:rsid w:val="00F16E99"/>
    <w:rsid w:val="00F455B5"/>
    <w:rsid w:val="00F94260"/>
    <w:rsid w:val="00FC66FF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A5335"/>
  <w15:chartTrackingRefBased/>
  <w15:docId w15:val="{539348A3-60BE-40BD-AC17-C066D8E6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21E"/>
  </w:style>
  <w:style w:type="paragraph" w:styleId="Footer">
    <w:name w:val="footer"/>
    <w:basedOn w:val="Normal"/>
    <w:link w:val="FooterChar"/>
    <w:uiPriority w:val="99"/>
    <w:unhideWhenUsed/>
    <w:rsid w:val="00423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21E"/>
  </w:style>
  <w:style w:type="paragraph" w:styleId="ListParagraph">
    <w:name w:val="List Paragraph"/>
    <w:basedOn w:val="Normal"/>
    <w:uiPriority w:val="34"/>
    <w:qFormat/>
    <w:rsid w:val="006B342A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Meritta Patillo</cp:lastModifiedBy>
  <cp:revision>8</cp:revision>
  <cp:lastPrinted>2024-10-11T17:19:00Z</cp:lastPrinted>
  <dcterms:created xsi:type="dcterms:W3CDTF">2024-09-10T17:31:00Z</dcterms:created>
  <dcterms:modified xsi:type="dcterms:W3CDTF">2024-10-11T17:20:00Z</dcterms:modified>
</cp:coreProperties>
</file>